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373" w:type="pct"/>
        <w:tblInd w:w="-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58"/>
        <w:gridCol w:w="734"/>
        <w:gridCol w:w="1050"/>
        <w:gridCol w:w="666"/>
        <w:gridCol w:w="4465"/>
      </w:tblGrid>
      <w:tr w14:paraId="191DC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7A10D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30C0B4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30C0B4"/>
                <w:kern w:val="0"/>
                <w:sz w:val="32"/>
                <w:szCs w:val="32"/>
                <w:u w:val="none"/>
                <w:lang w:val="en-US" w:eastAsia="zh-CN" w:bidi="ar"/>
              </w:rPr>
              <w:t>酒店服务技能实训物资清单</w:t>
            </w:r>
          </w:p>
        </w:tc>
      </w:tr>
      <w:tr w14:paraId="22396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373" w:type="pct"/>
            <w:shd w:val="clear" w:color="auto" w:fill="FFFFFF" w:themeFill="background1"/>
            <w:vAlign w:val="center"/>
          </w:tcPr>
          <w:p w14:paraId="3C11D9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ED8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850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B44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  <w:t>市场单价（元）</w:t>
            </w:r>
          </w:p>
        </w:tc>
        <w:tc>
          <w:tcPr>
            <w:tcW w:w="363" w:type="pct"/>
            <w:shd w:val="clear" w:color="auto" w:fill="FFFFFF" w:themeFill="background1"/>
            <w:vAlign w:val="center"/>
          </w:tcPr>
          <w:p w14:paraId="3BC7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169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功能参数</w:t>
            </w:r>
          </w:p>
        </w:tc>
      </w:tr>
      <w:tr w14:paraId="709A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373" w:type="pct"/>
            <w:vMerge w:val="restart"/>
            <w:shd w:val="clear" w:color="auto" w:fill="FFFFFF" w:themeFill="background1"/>
            <w:vAlign w:val="center"/>
          </w:tcPr>
          <w:p w14:paraId="12374F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酒店餐饮实训设备清单（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  <w:lang w:val="en-US" w:eastAsia="zh-CN"/>
              </w:rPr>
              <w:t>中餐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84ED2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7D3D4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E8BE0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9F95D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B7FF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形，直径180厘米、高75厘米，材质：桌面防火棉+加厚耐磨耐刮PVC面，多层夹板2厘米厚，T字型镶嵌式PVC防撞边，桌架40毫米*40毫米*2.0毫米优质正钢国标钢材，专用强力弹簧，桌脚内收折叠桌面厚2厘米，桌脚管厚4厘米</w:t>
            </w:r>
          </w:p>
        </w:tc>
      </w:tr>
      <w:tr w14:paraId="46CC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444C5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58128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餐椅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CC79B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29BB3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12D85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77C79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软面无扶手椅，椅子总高度95厘米,椅背宽41.4厘米，椅背长46.5厘米 椅面厚度6厘米，材质：25*25*2毫米表面高温铝合金烤漆，坐垫高级麻棉布料+定型海绵+高密度海绵</w:t>
            </w:r>
          </w:p>
        </w:tc>
      </w:tr>
      <w:tr w14:paraId="5DA0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56433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553EA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2D6D9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3DE45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969DF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A2180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方形，180厘米*90厘米，高75厘米，材质：桌面防火棉+加厚耐磨耐刮PVC面，多层夹板2厘米厚，T字型镶嵌式PVC防撞边，桌架40毫米*40毫米*2.0毫米优质正钢国标钢材，专用强力弹簧，桌脚内收折叠桌面厚2厘米，桌脚管厚4厘米</w:t>
            </w:r>
          </w:p>
        </w:tc>
      </w:tr>
      <w:tr w14:paraId="12025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303BB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9649E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工作台桌裙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84C20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D4AD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AFB362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E3E55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180厘米*90厘米，高75厘米,材质：涤纶光丝坠感好</w:t>
            </w:r>
          </w:p>
        </w:tc>
      </w:tr>
      <w:tr w14:paraId="5929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5067E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9372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切水果工作台桌垫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BCEA4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70FCB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3E97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16193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PVC，180厘米*90厘米</w:t>
            </w:r>
          </w:p>
        </w:tc>
      </w:tr>
      <w:tr w14:paraId="7B1C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801AC83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78F0F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9F334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4D99B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9889B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940AD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防滑，圆形直径40厘米,材质：玻璃钢层+聚酯树脂+橡胶防滑表面边到边模压，热耐受性：10度至100度</w:t>
            </w:r>
          </w:p>
        </w:tc>
      </w:tr>
      <w:tr w14:paraId="6D762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687A55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F3F853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EC0A4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80F4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3AB1D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8E180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防滑，长方形 40厘米*55厘米，材质：玻璃钢层+聚酯树脂+橡胶防滑表面边到边模压，热耐受性：10度至100度</w:t>
            </w:r>
          </w:p>
        </w:tc>
      </w:tr>
      <w:tr w14:paraId="6069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B891EB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FA27C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FBAA6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9871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85349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1DEC7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圆形，16寸(40厘米)</w:t>
            </w:r>
          </w:p>
        </w:tc>
      </w:tr>
      <w:tr w14:paraId="5356D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97B354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A42BE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骨碟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2FFB0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87EF5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05F66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10482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外径21.2厘米，内径9.3厘米，高1.9厘米，材质：高骨瓷，浮雕纹</w:t>
            </w:r>
          </w:p>
        </w:tc>
      </w:tr>
      <w:tr w14:paraId="75EA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F2CA31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D0D75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汤碗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304E1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9F610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62762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D051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碗口直径11.9厘米 ，底部直径5厘米,高5厘米，材质：高骨瓷，浮雕纹</w:t>
            </w:r>
          </w:p>
        </w:tc>
      </w:tr>
      <w:tr w14:paraId="2443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6861A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561BA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筷子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D3570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8双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67189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C3739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BC225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长27.2厘米，筷头宽0.6厘米 筷身金属头长5.1厘米，材质：金属头合金筷</w:t>
            </w:r>
          </w:p>
        </w:tc>
      </w:tr>
      <w:tr w14:paraId="5416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7D1EA7C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C8F66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味碟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5A06C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04B3F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305F4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ABEC6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碟口8.1厘米，底部4厘米，高2.3厘米，材质：高骨瓷，浮雕纹</w:t>
            </w:r>
          </w:p>
        </w:tc>
      </w:tr>
      <w:tr w14:paraId="5A97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C2B60C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47884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6976E9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CD64F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FBF07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E76DE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长13.5厘米， 宽4.1厘米，材质：高骨瓷</w:t>
            </w:r>
          </w:p>
        </w:tc>
      </w:tr>
      <w:tr w14:paraId="15779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7BC62F5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FF674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筷架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82A90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DCF74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FB349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39673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长8.1厘米，底部长8.4厘米；宽3.5厘米；高1.4厘米材质：高骨瓷</w:t>
            </w:r>
          </w:p>
        </w:tc>
      </w:tr>
      <w:tr w14:paraId="00428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D9C843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7F33C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长柄勺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E7310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2A1D4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82A9A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CA6C8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全长20.5厘米，勺子直径长6.8厘米，勺宽4.1厘米，材质：304不锈钢</w:t>
            </w:r>
          </w:p>
        </w:tc>
      </w:tr>
      <w:tr w14:paraId="209E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134D7C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742D42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白酒杯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82A3D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726E6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ECEB7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C3D89E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容量：65毫升，杯口外径3.8厘米，杯口内径3.7厘米，内高5.9厘米，外高16.6厘米，杯底直径5.5厘米，厚0.3厘米，材质：进口水晶</w:t>
            </w:r>
          </w:p>
        </w:tc>
      </w:tr>
      <w:tr w14:paraId="26B4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EF84473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87E56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红酒杯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C6AD1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BF586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DD0E5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17D1A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容量：215毫升，杯口外径5.2厘米，杯口内径5厘米，内高8.6厘米，外高20.2厘米，杯底直径6.9厘米，厚0.4厘米，材质：进口水晶</w:t>
            </w:r>
          </w:p>
        </w:tc>
      </w:tr>
      <w:tr w14:paraId="7499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965682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AB862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9D2ED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95659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3E7A6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313C6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容量：305毫升，杯口外径6厘米，杯口内径5.8厘米，内高9.8厘米，外高21.3厘米，杯底直径7厘米，厚0.4厘米，材质：进口水晶</w:t>
            </w:r>
          </w:p>
        </w:tc>
      </w:tr>
      <w:tr w14:paraId="361C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B043D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C8099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96922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95BF4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E3D6B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30A9C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8寸（20.3厘米），材质：高骨瓷，浮雕纹</w:t>
            </w:r>
          </w:p>
        </w:tc>
      </w:tr>
      <w:tr w14:paraId="4C5F8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FE7A7B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6D839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D7811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BE197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DF370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91EF9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14.55厘米*0.4厘米，材质：304不锈钢</w:t>
            </w:r>
          </w:p>
        </w:tc>
      </w:tr>
      <w:tr w14:paraId="75D8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7AA8C75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BA023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瓷盘（盛菜盘）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07AD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1FB29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8D7D8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987B36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10寸（25.4厘米），材质：高骨瓷，浮雕纹</w:t>
            </w:r>
          </w:p>
        </w:tc>
      </w:tr>
      <w:tr w14:paraId="446B1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77431F1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B86C4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放水果工具盘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9E807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947C7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861C6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85977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口径25.8厘米，内径18厘米,高2厘米，材质：硬质瓷</w:t>
            </w:r>
          </w:p>
        </w:tc>
      </w:tr>
      <w:tr w14:paraId="7788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B042A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B54C5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砧板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BE953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6C6CD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2F349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E840E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40厘米*25厘米*1.5厘米，材质：环保PES材料，白色</w:t>
            </w:r>
          </w:p>
        </w:tc>
      </w:tr>
      <w:tr w14:paraId="2311E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6C4B641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C00FF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果盘制作工具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7DAEF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58CB2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EF001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A6252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刀叉勺（叉2把，勺2把，水果刀1把），材质：304不锈钢</w:t>
            </w:r>
          </w:p>
        </w:tc>
      </w:tr>
      <w:tr w14:paraId="556D4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9548AF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91D5A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浅盘（盛放水果供选手挑选）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E3224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9C8F7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5A1FA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5E05C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圆形，18寸(45.7厘米)钻石纹</w:t>
            </w:r>
          </w:p>
        </w:tc>
      </w:tr>
      <w:tr w14:paraId="54FB2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A5AEC1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E26A6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9DCA7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BCED0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25B5A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C0F90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26.7厘米*22.5厘米，双层烤漆，10L</w:t>
            </w:r>
          </w:p>
        </w:tc>
      </w:tr>
      <w:tr w14:paraId="6C25C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D1F29D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804FA7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果篮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A07A6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9E309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98D09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957F4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36.2厘米*12.2厘米，材质：仿藤</w:t>
            </w:r>
          </w:p>
        </w:tc>
      </w:tr>
      <w:tr w14:paraId="6F3E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68CCCBC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2BE30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69C63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60465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4DDDF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793F8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容量：900毫升，高14厘米，宽22厘米，底部直径7厘米，盖壶口6.8厘米，材质：高骨瓷</w:t>
            </w:r>
          </w:p>
        </w:tc>
      </w:tr>
      <w:tr w14:paraId="757A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5AECA4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0B9A6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茶杯、茶碟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90F68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746C73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56149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E0D41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茶杯：容量：125毫升，口直径8.6厘米，高5.9厘米，宽11厘米。茶碟：长14.6厘米，高2.2厘米，材质：高骨瓷</w:t>
            </w:r>
          </w:p>
        </w:tc>
      </w:tr>
      <w:tr w14:paraId="5D18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F7019D4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4E8B2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汤碗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E9695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62AF9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C6710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10B01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10寸，口径25厘米，高8.2厘米，材质：硬质瓷</w:t>
            </w:r>
          </w:p>
        </w:tc>
      </w:tr>
      <w:tr w14:paraId="460FA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4B5814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A670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分汤勺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5A7EE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36674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99180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D21BD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长27.2厘米，勺宽7.7厘米，材质：硬质瓷</w:t>
            </w:r>
          </w:p>
        </w:tc>
      </w:tr>
      <w:tr w14:paraId="71E31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4DFC1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8CEBC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小汤碗、底碟，小汤勺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01BF3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CEFB2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6BEE5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1FDF9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汤碗：口径11.8厘米，高5.6厘米。底碟：口径15厘米，高2.3厘米。长13.7厘米，勺长5.7厘米，勺宽4.3厘米，材质：硬质瓷</w:t>
            </w:r>
          </w:p>
        </w:tc>
      </w:tr>
      <w:tr w14:paraId="659E1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BFE48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64E43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分餐勺、叉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D36EC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4E3CB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58E99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D90B6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勺：长度25厘米，勺面长8厘米，宽5.3厘米，叉柄宽1.5厘米，叉：长度24.3厘米，叉面长8厘米，宽2.8厘米，叉柄宽1.4厘米</w:t>
            </w:r>
          </w:p>
        </w:tc>
      </w:tr>
      <w:tr w14:paraId="4E52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DA485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DE255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海马刀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0769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1把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209001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076E2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3CD3F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长:12厘米，宽:2.7厘米，厚:1.4厘米，材质：304不锈钢</w:t>
            </w:r>
          </w:p>
        </w:tc>
      </w:tr>
      <w:tr w14:paraId="4AC79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DBE5AF5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FFCF2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消毒巾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1D22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0A1A8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4D9AC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11E82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棉质，30厘米*30厘米，材质：纯棉30G</w:t>
            </w:r>
          </w:p>
        </w:tc>
      </w:tr>
      <w:tr w14:paraId="53FD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A074D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CDBF1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毛巾碟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2B4A3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AA6CB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72CA4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AD841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白色陶瓷</w:t>
            </w:r>
          </w:p>
        </w:tc>
      </w:tr>
      <w:tr w14:paraId="2225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CBC920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0A56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口布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8FB35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EEFF0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ABF04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791C5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白色，全棉(50厘米)</w:t>
            </w:r>
          </w:p>
        </w:tc>
      </w:tr>
      <w:tr w14:paraId="73496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16553B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3E564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相关一次性耗材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3C2F7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1份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47C51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E4C3D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D2181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厨房用纸1包60抽，消毒湿巾1包80片，垃圾袋1包/100个，餐饮专用口罩10个，一次性手套一盒/100个</w:t>
            </w:r>
          </w:p>
        </w:tc>
      </w:tr>
      <w:tr w14:paraId="618E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FC52E8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29457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水扎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5CC06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83A6D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24AA0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9DD1D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玻璃，1000毫升</w:t>
            </w:r>
          </w:p>
        </w:tc>
      </w:tr>
      <w:tr w14:paraId="37F1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3DF88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C030E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点餐垫板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1E08E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1B515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200E2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293BF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18厘米*13厘米，材质：皮革</w:t>
            </w:r>
          </w:p>
        </w:tc>
      </w:tr>
      <w:tr w14:paraId="18555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865E3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3E677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酒塞碟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2A7BC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E8E9D9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15BE7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F1BED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口径8.9厘米，高2.5厘米，材质：高骨瓷</w:t>
            </w:r>
          </w:p>
        </w:tc>
      </w:tr>
      <w:tr w14:paraId="62D38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0E61A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66B82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脏餐台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10EDB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8DF49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53E5F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EBD6E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120厘米*60厘米，高75厘米，材质：防火板面多层夹板2厘米厚，桌架40毫米*40毫米*2.0毫米优质正钢国标钢材，专用强力弹簧，桌脚内收折叠</w:t>
            </w:r>
          </w:p>
        </w:tc>
      </w:tr>
      <w:tr w14:paraId="25B2C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7BA34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4A59D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A5F21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04CB2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4AABA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30CE0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40厘米*55厘米，材质：玻璃钢层+聚酯树脂+橡胶防滑表面边到边模压，热耐受性：10度至100度。</w:t>
            </w:r>
          </w:p>
        </w:tc>
      </w:tr>
      <w:tr w14:paraId="6E3B5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E2B3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45589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EE4D3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79701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E588E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1D5F2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42.5厘米*51.5厘米*79厘米，材质：不锈钢</w:t>
            </w:r>
          </w:p>
        </w:tc>
      </w:tr>
      <w:tr w14:paraId="4C12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FCD33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C9227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三层餐车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ABB74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1辆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BE3CD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5C831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C5752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高104.5*宽50.5*长98厘米，材质：加厚聚丙烯材质，静音车轮</w:t>
            </w:r>
          </w:p>
        </w:tc>
      </w:tr>
      <w:tr w14:paraId="6F1A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2DCF9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B2458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中餐量具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5CC17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84548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CBCBE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F190A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测量1厘米，1.5厘米，2厘米，材质：亚克力</w:t>
            </w:r>
          </w:p>
        </w:tc>
      </w:tr>
      <w:tr w14:paraId="54DD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restart"/>
            <w:shd w:val="clear" w:color="auto" w:fill="FFFFFF" w:themeFill="background1"/>
            <w:vAlign w:val="center"/>
          </w:tcPr>
          <w:p w14:paraId="79A78C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0A4B44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2A4429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2FB342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113F14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333743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445049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7C194A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676DA1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2A8535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356ED9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</w:pPr>
          </w:p>
          <w:p w14:paraId="43400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酒店餐饮实训设备清单（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C00000"/>
                <w:sz w:val="22"/>
                <w:szCs w:val="22"/>
                <w:u w:val="none"/>
                <w:lang w:val="en-US" w:eastAsia="zh-CN"/>
              </w:rPr>
              <w:t>西餐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8E13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餐桌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E1BC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EA2B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1B39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E928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120厘米*120厘米</w:t>
            </w:r>
          </w:p>
        </w:tc>
      </w:tr>
      <w:tr w14:paraId="26B1C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2B945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5A34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椅子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13CE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5B43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E205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9478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软面无扶手椅，椅子总高度95厘米，椅背宽41.4厘米，椅背长46.5厘米，椅面厚度6厘米，材质：25*25*2毫米表面高温铝合金烤漆，坐垫高级绒布+定型海绵+高密度海绵</w:t>
            </w:r>
          </w:p>
        </w:tc>
      </w:tr>
      <w:tr w14:paraId="0185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9394C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25FA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530E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1BDE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0001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82CB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120厘米*60厘米，高75厘米，防火板面多层夹板2厘米厚，桌架40毫米*40毫米*2.0毫米优质正钢国标钢材，专用强力弹簧，桌脚内收折叠</w:t>
            </w:r>
          </w:p>
        </w:tc>
      </w:tr>
      <w:tr w14:paraId="760CB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FF1E9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854B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边台台布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07EA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3C77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ACA6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549F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白色纯棉，190厘米*150厘米，2 块</w:t>
            </w:r>
          </w:p>
        </w:tc>
      </w:tr>
      <w:tr w14:paraId="6256C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CC00D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4E70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00F7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45B6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5D31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E30A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防滑，圆形直径40厘米,材质：玻璃钢层+聚酯树脂+橡胶防滑表面边到边模压，热耐受性：10度至100度</w:t>
            </w:r>
          </w:p>
        </w:tc>
      </w:tr>
      <w:tr w14:paraId="6EAE8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BFE44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DD23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C70D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F7E3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353D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CCBF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防滑，长方形 40厘米*55厘米，材质：玻璃钢层+聚酯树脂+橡胶防滑表面边到边模压，热耐受性：10度至100度</w:t>
            </w:r>
          </w:p>
        </w:tc>
      </w:tr>
      <w:tr w14:paraId="0CD96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25264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5A66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台布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E891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F5AB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2AC6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CF8E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白色纯棉，180厘米*180厘米</w:t>
            </w:r>
          </w:p>
        </w:tc>
      </w:tr>
      <w:tr w14:paraId="70BB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96B5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2CEB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展示盘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A31B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F0FB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3802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6309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瓷器，10.5寸（26.6厘米）材质：高骨瓷、浮雕纹</w:t>
            </w:r>
          </w:p>
        </w:tc>
      </w:tr>
      <w:tr w14:paraId="7233F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052B2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6FB4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面包盘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0ABA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A0C1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A5A3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8669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瓷器，6.15寸（15.6厘米）材质：高骨瓷、浮雕纹</w:t>
            </w:r>
          </w:p>
        </w:tc>
      </w:tr>
      <w:tr w14:paraId="06594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259A9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E3FE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黄油碟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5B7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A476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0277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6840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瓷器，3.35寸（8.5厘米）材质：高骨瓷、浮雕纹</w:t>
            </w:r>
          </w:p>
        </w:tc>
      </w:tr>
      <w:tr w14:paraId="13978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1B758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1E59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开胃菜刀</w:t>
            </w:r>
          </w:p>
        </w:tc>
        <w:tc>
          <w:tcPr>
            <w:tcW w:w="400" w:type="pct"/>
            <w:vMerge w:val="restart"/>
            <w:shd w:val="clear" w:color="auto" w:fill="FFFFFF" w:themeFill="background1"/>
            <w:vAlign w:val="center"/>
          </w:tcPr>
          <w:p w14:paraId="4D1A4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4套</w:t>
            </w:r>
          </w:p>
        </w:tc>
        <w:tc>
          <w:tcPr>
            <w:tcW w:w="573" w:type="pct"/>
            <w:vMerge w:val="restart"/>
            <w:shd w:val="clear" w:color="auto" w:fill="FFFFFF" w:themeFill="background1"/>
            <w:vAlign w:val="center"/>
          </w:tcPr>
          <w:p w14:paraId="4782A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restart"/>
            <w:shd w:val="clear" w:color="auto" w:fill="FFFFFF" w:themeFill="background1"/>
            <w:noWrap/>
            <w:vAlign w:val="center"/>
          </w:tcPr>
          <w:p w14:paraId="62F3D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C7A3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22.5厘米，材质：304不锈钢</w:t>
            </w:r>
          </w:p>
        </w:tc>
      </w:tr>
      <w:tr w14:paraId="0E3F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8DA45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1CAA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开胃菜叉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3F54D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4F6B0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63416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C6C7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18.7厘米，材质：304不锈钢</w:t>
            </w:r>
          </w:p>
        </w:tc>
      </w:tr>
      <w:tr w14:paraId="17CBE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05E28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FC5E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鱼刀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06440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14F7E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33205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742A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21.2厘米，材质：304不锈钢</w:t>
            </w:r>
          </w:p>
        </w:tc>
      </w:tr>
      <w:tr w14:paraId="4ECFF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40C36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ED8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鱼叉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63F05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39E63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1C9CF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739A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19.2厘米，材质：304不锈钢</w:t>
            </w:r>
          </w:p>
        </w:tc>
      </w:tr>
      <w:tr w14:paraId="6B09A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4411D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FA7E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主菜刀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712A3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48EF5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4C0D3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8568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24.2厘米，材质：304不锈钢</w:t>
            </w:r>
          </w:p>
        </w:tc>
      </w:tr>
      <w:tr w14:paraId="22715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4E778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8501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主菜叉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320EF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22185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3FF51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FE32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20.7厘米，材质：304不锈钢</w:t>
            </w:r>
          </w:p>
        </w:tc>
      </w:tr>
      <w:tr w14:paraId="1FF9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9448D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A13F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主餐勺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7F147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44DF9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04E39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D6B2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20.7厘米，材质：304不锈钢</w:t>
            </w:r>
          </w:p>
        </w:tc>
      </w:tr>
      <w:tr w14:paraId="4EE4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ADD31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AE3A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浓汤勺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19E32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17756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25F8C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24D9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18.2厘米，材质：304不锈钢</w:t>
            </w:r>
          </w:p>
        </w:tc>
      </w:tr>
      <w:tr w14:paraId="4421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CAA71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4029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甜品叉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309B9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59C06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59158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852F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14.5厘米，材质：304不锈钢</w:t>
            </w:r>
          </w:p>
        </w:tc>
      </w:tr>
      <w:tr w14:paraId="4CE7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D890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4F0B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甜品勺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72968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1BA0E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0E3655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1031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14.3厘米，材质：304不锈钢</w:t>
            </w:r>
          </w:p>
        </w:tc>
      </w:tr>
      <w:tr w14:paraId="3572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3E6E0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41F7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黄油刀</w:t>
            </w:r>
          </w:p>
        </w:tc>
        <w:tc>
          <w:tcPr>
            <w:tcW w:w="400" w:type="pct"/>
            <w:vMerge w:val="continue"/>
            <w:shd w:val="clear" w:color="auto" w:fill="FFFFFF" w:themeFill="background1"/>
            <w:vAlign w:val="center"/>
          </w:tcPr>
          <w:p w14:paraId="1B19E2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73" w:type="pct"/>
            <w:vMerge w:val="continue"/>
            <w:shd w:val="clear" w:color="auto" w:fill="FFFFFF" w:themeFill="background1"/>
            <w:vAlign w:val="center"/>
          </w:tcPr>
          <w:p w14:paraId="1A9B2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63" w:type="pct"/>
            <w:vMerge w:val="continue"/>
            <w:shd w:val="clear" w:color="auto" w:fill="FFFFFF" w:themeFill="background1"/>
            <w:noWrap/>
            <w:vAlign w:val="center"/>
          </w:tcPr>
          <w:p w14:paraId="69FCA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7158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16.2厘米，材质：304不锈钢</w:t>
            </w:r>
          </w:p>
        </w:tc>
      </w:tr>
      <w:tr w14:paraId="72273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36DAA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A8F0D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刀叉盒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EEED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1BD6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7F50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17E34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54厘米*32.5厘米*10.5厘米，材质：PC</w:t>
            </w:r>
          </w:p>
        </w:tc>
      </w:tr>
      <w:tr w14:paraId="7A1F2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958F8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FE5F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4F2CE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DB5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8DDA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D30B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容量：450毫升，杯口外径6.5厘米，杯口内径6.4厘米，内高11.4厘米，外高24.9厘米，杯底直径8厘米，厚0.2厘米</w:t>
            </w:r>
          </w:p>
        </w:tc>
      </w:tr>
      <w:tr w14:paraId="4E0AD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A0C36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A815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红葡萄酒杯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2DCD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4948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515C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E913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容量：350毫升，杯口外径5.9厘米，杯口内径5.7厘米，内高10厘米，外高23.2厘米，杯底直径7.4厘米，厚0.2厘米</w:t>
            </w:r>
          </w:p>
        </w:tc>
      </w:tr>
      <w:tr w14:paraId="57330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8115F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1155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白葡萄酒杯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948D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C1F4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2269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4AC5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容量：250毫升，杯口外径5.4厘米，杯口内径5.3厘米，内高9.1厘米，外高21.9厘米，杯底直径7.1厘米，厚0.2厘米</w:t>
            </w:r>
          </w:p>
        </w:tc>
      </w:tr>
      <w:tr w14:paraId="38C4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120AF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B837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E472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A3A2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C4B1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6349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不锈钢，口径20厘米,高度22.2厘米，材质：304不锈钢</w:t>
            </w:r>
          </w:p>
        </w:tc>
      </w:tr>
      <w:tr w14:paraId="4760C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08FBC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2C8A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醒酒器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B844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371E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9630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E5F3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高26厘米，宽22厘米，1800ml，材质：水晶</w:t>
            </w:r>
          </w:p>
        </w:tc>
      </w:tr>
      <w:tr w14:paraId="21DE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2A8B1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8589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置物架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23CF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1251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B641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1F82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材质：高密度烤漆纤维板(白色免漆)；规格：216厘米*127.5厘米*50厘米</w:t>
            </w:r>
          </w:p>
        </w:tc>
      </w:tr>
      <w:tr w14:paraId="59A2F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6F5C58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67EF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脏餐台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10EF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9F8B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64CA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CF3F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120厘米*60厘米，高75厘米，材质：防火板面多层夹板2厘米厚，桌架40毫米*40毫米*2.0毫米优质正钢国标钢材，专用强力弹簧，桌脚内收折叠</w:t>
            </w:r>
          </w:p>
        </w:tc>
      </w:tr>
      <w:tr w14:paraId="01C9A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79599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8ED8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96EE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1971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C0BD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A925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瓷器:容量：850毫升，高15.3厘米，宽20厘米，底部直径10.6厘米，壶盖口11.3厘米，材质：高骨瓷，海浪纹</w:t>
            </w:r>
          </w:p>
        </w:tc>
      </w:tr>
      <w:tr w14:paraId="43957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DF4F5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9805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咖啡杯，杯碟，咖啡勺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317D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2164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61CE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DAB4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瓷器:咖啡杯：容量：125毫升，口直径8.1厘米，高6.1厘米，宽11厘米。杯碟：长14.5厘米厘米，高1.6厘米。咖啡勺:不锈钢：长11.2厘米，勺宽2.1厘米，材质：杯与碟：高骨瓷，海浪纹，咖啡勺：304不锈钢</w:t>
            </w:r>
          </w:p>
        </w:tc>
      </w:tr>
      <w:tr w14:paraId="0514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E4119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D4E8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92D0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306C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D72E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DB9A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瓷器：容量：650毫升，高12.5厘米，宽18.3厘米，底部直径5.7厘米，壶盖口5.5厘米，材质：高骨瓷</w:t>
            </w:r>
          </w:p>
        </w:tc>
      </w:tr>
      <w:tr w14:paraId="4F45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7BE8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4984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茶杯、茶碟、勺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1426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F209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5998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DCF5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瓷器:茶杯：容量：125毫升，口直径8.1厘米，高6.1厘米，宽11厘米。杯碟：长14.5厘米厘米，高1.6厘米。勺:不锈钢：长11.2厘米，勺宽2.1厘米，材质：杯与碟：高骨瓷，海浪纹，勺：304不锈钢</w:t>
            </w:r>
          </w:p>
        </w:tc>
      </w:tr>
      <w:tr w14:paraId="6ED8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67A558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3B5B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糖盅、奶盅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7B10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D7B4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8E699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F2D6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瓷器：糖盅：底部直径10厘米，高5.4厘米，宽5.7厘米，长9.2厘米，奶盅：100毫升，材质：高骨瓷，麦穗图案</w:t>
            </w:r>
          </w:p>
        </w:tc>
      </w:tr>
      <w:tr w14:paraId="0E8D7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73338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DDC2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餐巾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02D4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1C79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B868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9621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白色，全棉(50厘米)</w:t>
            </w:r>
          </w:p>
        </w:tc>
      </w:tr>
      <w:tr w14:paraId="301BF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D2D44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3FCB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开胃菜盘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C16F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2B71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8F53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5A2D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瓷器：8寸（20.3厘米），材质：高骨瓷，浮雕纹</w:t>
            </w:r>
          </w:p>
        </w:tc>
      </w:tr>
      <w:tr w14:paraId="50D6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A523F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E5F1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主菜盘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22FB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9D46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7088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EB54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瓷器：10寸（25.4厘米），材质：高骨瓷，浮雕纹</w:t>
            </w:r>
          </w:p>
        </w:tc>
      </w:tr>
      <w:tr w14:paraId="39F5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2B1CC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1146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海马刀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414F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1把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96B3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30AC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04E8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长:12厘米，宽:2.7厘米，厚:1.4厘米，材质：304不锈钢</w:t>
            </w:r>
          </w:p>
        </w:tc>
      </w:tr>
      <w:tr w14:paraId="1E4C5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E7140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B1CB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沙司盅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0E32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BF46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9EF0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B872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底直径5.2厘米，高6.5厘米，壶口宽4.8厘米，长15.5厘米，材质：高骨瓷</w:t>
            </w:r>
          </w:p>
        </w:tc>
      </w:tr>
      <w:tr w14:paraId="2853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6B8F9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AFCC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甜品盘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BE54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FBD2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0928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0CDD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8寸（20.3厘米），材质：高骨瓷，浮雕纹</w:t>
            </w:r>
          </w:p>
        </w:tc>
      </w:tr>
      <w:tr w14:paraId="5C20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77197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4C13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花瓶（配好花）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4C70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1918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BC51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6100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瓶口直径3厘米，瓶底直径5厘米，高15厘米，材质：高骨瓷，麦穗图案</w:t>
            </w:r>
          </w:p>
        </w:tc>
      </w:tr>
      <w:tr w14:paraId="70D4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76EC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0CAC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盐盅、胡椒盅、牙签盅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F954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F222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74AC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9FB6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盐盅、胡椒盅：高8.7厘米，底径4.7厘米，上口径3.2厘米，身肚宽5厘米。牙签盅：底直径5厘米，高7.5厘米，宽3.9厘米</w:t>
            </w:r>
          </w:p>
        </w:tc>
      </w:tr>
      <w:tr w14:paraId="4E6C0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72906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9951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冰桶、冰块、冰夹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900D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6DEC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D47D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8339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冰桶：直径18.9厘米,高度17.9厘米，容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量3L。冰夹：15厘米</w:t>
            </w:r>
          </w:p>
        </w:tc>
      </w:tr>
      <w:tr w14:paraId="7508B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5259A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9B92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酒塞碟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43EF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BDE6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E90D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623C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口径8.9厘米，高2.5厘米，材质：高骨瓷</w:t>
            </w:r>
          </w:p>
        </w:tc>
      </w:tr>
      <w:tr w14:paraId="3A0CE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BC4C9B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8E9F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扫台器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0C01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83B8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B823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A29D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长15厘米*宽1.6厘米，材质：金属</w:t>
            </w:r>
          </w:p>
        </w:tc>
      </w:tr>
      <w:tr w14:paraId="3E58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505F7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C17A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相关一次性耗材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BB15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1份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9935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5F98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E9B4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垃圾袋1包/100个，免洗手消毒液</w:t>
            </w:r>
          </w:p>
        </w:tc>
      </w:tr>
      <w:tr w14:paraId="47AC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ADFD2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4108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水扎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0538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CE3A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3D87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2087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1300毫升</w:t>
            </w:r>
          </w:p>
        </w:tc>
      </w:tr>
      <w:tr w14:paraId="6814B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2B717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294F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布草车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4821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1辆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30E2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EF6A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1DD4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92厘米*56厘米*91厘米，材质：镜钢</w:t>
            </w:r>
          </w:p>
        </w:tc>
      </w:tr>
      <w:tr w14:paraId="15D61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87AC5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FF0C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保温水壶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0C67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697E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9730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6100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不锈钢1.5升/2升</w:t>
            </w:r>
          </w:p>
        </w:tc>
      </w:tr>
      <w:tr w14:paraId="12BF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4BE7F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EB72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熏桶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8F86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3F83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E032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29BE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22.5厘米*21厘米，材质：304不锈钢</w:t>
            </w:r>
          </w:p>
        </w:tc>
      </w:tr>
      <w:tr w14:paraId="44737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8CA0B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E7BE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三层餐车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BC6D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1辆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1698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22F1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7D01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高104.5*宽50.5*长98厘米，材质：加厚聚丙烯材质，静音车轮</w:t>
            </w:r>
          </w:p>
        </w:tc>
      </w:tr>
      <w:tr w14:paraId="0DC85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2647A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4D9F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方托盘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DF47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8807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3DB2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E825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40厘米*55厘米</w:t>
            </w:r>
          </w:p>
        </w:tc>
      </w:tr>
      <w:tr w14:paraId="68D0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67674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7C77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托盘架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E9AD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EF86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88E5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4510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42.5*51.5*79厘米，材质：不锈钢</w:t>
            </w:r>
          </w:p>
        </w:tc>
      </w:tr>
      <w:tr w14:paraId="04024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EF17E8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685F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垃圾桶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299C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6431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38FAB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6C3A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26.7厘米*22.5厘米，双层烤漆，10L</w:t>
            </w:r>
          </w:p>
        </w:tc>
      </w:tr>
      <w:tr w14:paraId="56912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12193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799F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点餐垫板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8936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7427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F8C0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DF37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18厘米*13厘米，材质：皮革</w:t>
            </w:r>
          </w:p>
        </w:tc>
      </w:tr>
      <w:tr w14:paraId="44B57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B1BC7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DDBE7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面包篮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A5BE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0C7B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02B9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F72D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31*23*6.3厘米</w:t>
            </w:r>
          </w:p>
        </w:tc>
      </w:tr>
      <w:tr w14:paraId="0331F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F6C9C0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72FE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面包夹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2C5E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507B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0BAD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60D3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亚克力，21.5厘米</w:t>
            </w:r>
          </w:p>
        </w:tc>
      </w:tr>
      <w:tr w14:paraId="330C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33727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91CF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黄油夹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968B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3343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2983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3503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15厘米，材质：304不锈钢</w:t>
            </w:r>
          </w:p>
        </w:tc>
      </w:tr>
      <w:tr w14:paraId="6AC6B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7B943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E4E0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黄油盘/主菜盘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04E7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D2EC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B76D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B64F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瓷器：10寸（25.4厘米），材质：高骨瓷，浮雕纹</w:t>
            </w:r>
          </w:p>
        </w:tc>
      </w:tr>
      <w:tr w14:paraId="4490F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373" w:type="pct"/>
            <w:vMerge w:val="restart"/>
            <w:shd w:val="clear" w:color="auto" w:fill="FFFFFF" w:themeFill="background1"/>
            <w:vAlign w:val="center"/>
          </w:tcPr>
          <w:p w14:paraId="1932F8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" w:hAnsi="楷体" w:eastAsia="楷体" w:cs="楷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sz w:val="22"/>
                <w:szCs w:val="22"/>
                <w:u w:val="none"/>
                <w:lang w:val="en-US" w:eastAsia="zh-CN"/>
              </w:rPr>
              <w:t>酒店客房实训设备清单</w:t>
            </w:r>
          </w:p>
          <w:p w14:paraId="1BDDD2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C596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国赛床垫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D8B8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28FC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F9FD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445A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规格：120*200*22厘米（误差0.5厘米）主材：定制精钢静音高回弹定型弹簧,整网过火工艺，回火锻造，寿命长。                                                                                                             辅材：高弹力纳米海绵，热熔棉，三维无胶棉，特制杜邦抗菌防螨面料。                                              工艺标准：床垫双面均可使用，颜色一致；四周包边立体不易变形。</w:t>
            </w:r>
          </w:p>
        </w:tc>
      </w:tr>
      <w:tr w14:paraId="3689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96F5F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7685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国赛床架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E457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E34E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FFD1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1AF74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规格：120*200*20厘米+床脚7厘米（误差0.5厘米）主材：E1级实木多层环保板材。                                                                                                                       辅材：高弹力纳米海绵，特制杜邦抗菌防螨面料，特制加厚不锈钢可调节高度床脚不易损坏。       </w:t>
            </w:r>
          </w:p>
        </w:tc>
      </w:tr>
      <w:tr w14:paraId="644B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24F14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A691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工作台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913D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7F14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41C8F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8EF1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100厘米×200厘米，高75厘米，4厘米*4厘米加厚铁管，T字型镶嵌式PVC防撞边，桌脚内收可折叠可调节高度</w:t>
            </w:r>
          </w:p>
        </w:tc>
      </w:tr>
      <w:tr w14:paraId="4393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EC7FF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C56C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工作台桌裙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3E108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865A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0F84D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0A11F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100厘米×200厘米×75厘米</w:t>
            </w:r>
          </w:p>
        </w:tc>
      </w:tr>
      <w:tr w14:paraId="2D0B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26D03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A9DC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床单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771F3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A7E5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C07F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8F49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280厘米×200厘米，（缩水前尺寸：288厘米×206厘米），100％精梳棉，80支纱∕400针</w:t>
            </w:r>
          </w:p>
        </w:tc>
      </w:tr>
      <w:tr w14:paraId="0556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07364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8751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被套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C6DC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646C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CC4D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7F9A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235厘米×185厘米×5厘米（缩水前尺寸：242厘米*190厘米*5厘米，即247*200厘米），100％精梳棉，80支纱∕400针，三边5厘米法式飞边。底部中半开口，系带方式，2组，距两端45厘米</w:t>
            </w:r>
          </w:p>
        </w:tc>
      </w:tr>
      <w:tr w14:paraId="45360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D3935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98BC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被芯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0668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7322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751C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2AEA9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230厘米×180厘米，内充1.5千克羽绒棉，含填充物总重量2.6千克</w:t>
            </w:r>
          </w:p>
        </w:tc>
      </w:tr>
      <w:tr w14:paraId="32FBA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0999F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A270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枕套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D6F9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25512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14CD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0907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48厘米*78厘米+15*5厘米（含5厘米法式飞边）（缩水前尺寸：88厘米*58厘米），100％精梳棉，80支纱∕400针</w:t>
            </w:r>
          </w:p>
        </w:tc>
      </w:tr>
      <w:tr w14:paraId="1A3D5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2671BB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CF77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枕芯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5BB34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0588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7903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F698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75厘米×45厘米，内充羽绒棉，含填充物总重量1.35千克</w:t>
            </w:r>
          </w:p>
        </w:tc>
      </w:tr>
      <w:tr w14:paraId="053D1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7D374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33F05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床头柜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792C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1张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E9E2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7759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6736C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长45厘米×宽45厘米，高55厘米，误差0.5厘米</w:t>
            </w:r>
          </w:p>
        </w:tc>
      </w:tr>
      <w:tr w14:paraId="5281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72BCB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20DA2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防滑圆托盘（含托盘垫）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ED4E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840D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7FDF4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E02D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外径35.5厘米，内径32厘米，误差0.5厘米，托盘垫：圆形直径32厘米，厚度：3毫米，材质：软胶材质，两面亮面</w:t>
            </w:r>
          </w:p>
        </w:tc>
      </w:tr>
      <w:tr w14:paraId="71B7F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36460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45AE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古典水杯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18D7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4B108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C525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5672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杯口直径8.5厘米</w:t>
            </w:r>
          </w:p>
        </w:tc>
      </w:tr>
      <w:tr w14:paraId="32059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BD411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CB2D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杯垫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171A1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38109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7C2C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156F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直径8.5厘米</w:t>
            </w:r>
          </w:p>
        </w:tc>
      </w:tr>
      <w:tr w14:paraId="32D0C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689243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75F3E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杯盖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6D30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4163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192E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7338C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最大直径9.5厘米</w:t>
            </w:r>
          </w:p>
        </w:tc>
      </w:tr>
      <w:tr w14:paraId="21B97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03D60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12F8C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地巾提篮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0DB2B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563FD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930C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1AA9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35*35*9厘米</w:t>
            </w:r>
          </w:p>
        </w:tc>
      </w:tr>
      <w:tr w14:paraId="7BB2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317403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0D1D7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地巾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4D392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1条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70D19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4137C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04FE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80*50厘米，重量≥0.45千克</w:t>
            </w:r>
          </w:p>
        </w:tc>
      </w:tr>
      <w:tr w14:paraId="78125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5DCD3C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5F665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拖鞋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2CCA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1双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047A8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69389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3C983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一次性，珊瑚绒 加厚防滑底  拉毛内衬  布条包边</w:t>
            </w:r>
          </w:p>
        </w:tc>
      </w:tr>
      <w:tr w14:paraId="02B22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4BE3E3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4FC47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环保卡及晚安卡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67CB8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13070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2EA70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47478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12*9厘米</w:t>
            </w:r>
          </w:p>
        </w:tc>
      </w:tr>
      <w:tr w14:paraId="17476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73" w:type="pct"/>
            <w:vMerge w:val="continue"/>
            <w:shd w:val="clear" w:color="auto" w:fill="FFFFFF" w:themeFill="background1"/>
            <w:vAlign w:val="center"/>
          </w:tcPr>
          <w:p w14:paraId="1F18C9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0C0B4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850" w:type="pct"/>
            <w:shd w:val="clear" w:color="auto" w:fill="FFFFFF" w:themeFill="background1"/>
            <w:vAlign w:val="center"/>
          </w:tcPr>
          <w:p w14:paraId="643AB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熨斗</w:t>
            </w:r>
          </w:p>
        </w:tc>
        <w:tc>
          <w:tcPr>
            <w:tcW w:w="400" w:type="pct"/>
            <w:shd w:val="clear" w:color="auto" w:fill="FFFFFF" w:themeFill="background1"/>
            <w:vAlign w:val="center"/>
          </w:tcPr>
          <w:p w14:paraId="2802C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1个</w:t>
            </w:r>
          </w:p>
        </w:tc>
        <w:tc>
          <w:tcPr>
            <w:tcW w:w="573" w:type="pct"/>
            <w:shd w:val="clear" w:color="auto" w:fill="FFFFFF" w:themeFill="background1"/>
            <w:vAlign w:val="center"/>
          </w:tcPr>
          <w:p w14:paraId="6889E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63" w:type="pct"/>
            <w:shd w:val="clear" w:color="auto" w:fill="FFFFFF" w:themeFill="background1"/>
            <w:noWrap/>
            <w:vAlign w:val="center"/>
          </w:tcPr>
          <w:p w14:paraId="507BA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2437" w:type="pct"/>
            <w:shd w:val="clear" w:color="auto" w:fill="FFFFFF" w:themeFill="background1"/>
            <w:vAlign w:val="center"/>
          </w:tcPr>
          <w:p w14:paraId="5C375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2000W</w:t>
            </w:r>
          </w:p>
        </w:tc>
      </w:tr>
      <w:tr w14:paraId="01FC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24" w:type="pct"/>
            <w:gridSpan w:val="2"/>
            <w:shd w:val="clear" w:color="auto" w:fill="FFFFFF" w:themeFill="background1"/>
            <w:vAlign w:val="center"/>
          </w:tcPr>
          <w:p w14:paraId="2643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总计（元）</w:t>
            </w:r>
          </w:p>
        </w:tc>
        <w:tc>
          <w:tcPr>
            <w:tcW w:w="3775" w:type="pct"/>
            <w:gridSpan w:val="4"/>
            <w:shd w:val="clear" w:color="auto" w:fill="FFFFFF" w:themeFill="background1"/>
            <w:vAlign w:val="center"/>
          </w:tcPr>
          <w:p w14:paraId="56376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2EC6404D">
      <w:pPr>
        <w:jc w:val="left"/>
        <w:rPr>
          <w:rFonts w:hint="eastAsia" w:cstheme="minorBidi"/>
          <w:b w:val="0"/>
          <w:bCs w:val="0"/>
          <w:i/>
          <w:i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 w:val="0"/>
          <w:bCs w:val="0"/>
          <w:i/>
          <w:iCs/>
          <w:kern w:val="2"/>
          <w:sz w:val="24"/>
          <w:szCs w:val="24"/>
          <w:lang w:val="en-US" w:eastAsia="zh-CN" w:bidi="ar-SA"/>
        </w:rPr>
        <w:t>（注：具体单价及总价请根据实际采购价格）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B4E2D"/>
    <w:rsid w:val="3FFB4E2D"/>
    <w:rsid w:val="53BB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2026-09-15T07:38:00Z</dcterms:created>
  <dc:creator>不忘初心</dc:creator>
  <cp:lastModifiedBy>不忘初心</cp:lastModifiedBy>
  <dcterms:modified xsi:type="dcterms:W3CDTF">2026-09-15T07:39:45Z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FD12BF59E9E34464B2E0AC5F46951B05_11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