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40" w:tblpY="21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4431"/>
        <w:gridCol w:w="1186"/>
        <w:gridCol w:w="1598"/>
      </w:tblGrid>
      <w:tr w14:paraId="6114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8469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E4843C4">
            <w:pPr>
              <w:widowControl/>
              <w:spacing w:after="156" w:afterLines="5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  <w:t>投 标 报 名 表</w:t>
            </w:r>
          </w:p>
          <w:p w14:paraId="58EF594D">
            <w:pPr>
              <w:spacing w:after="156" w:afterLines="50"/>
              <w:ind w:right="119"/>
              <w:jc w:val="righ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日期:     年   月   日</w:t>
            </w:r>
          </w:p>
        </w:tc>
      </w:tr>
      <w:tr w14:paraId="51EF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vAlign w:val="center"/>
          </w:tcPr>
          <w:p w14:paraId="083DD7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431" w:type="dxa"/>
            <w:vAlign w:val="center"/>
          </w:tcPr>
          <w:p w14:paraId="66DCF5EA">
            <w:pPr>
              <w:pStyle w:val="4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酒店服务技能实训物资采购项目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】</w:t>
            </w:r>
          </w:p>
        </w:tc>
        <w:tc>
          <w:tcPr>
            <w:tcW w:w="1186" w:type="dxa"/>
            <w:vAlign w:val="center"/>
          </w:tcPr>
          <w:p w14:paraId="7B2CB3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598" w:type="dxa"/>
            <w:vAlign w:val="center"/>
          </w:tcPr>
          <w:p w14:paraId="4E577ED9">
            <w:pPr>
              <w:pStyle w:val="4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</w:rPr>
            </w:pPr>
          </w:p>
          <w:p w14:paraId="07F615BD">
            <w:pPr>
              <w:pStyle w:val="4"/>
              <w:spacing w:before="0" w:beforeAutospacing="0" w:after="0" w:afterAutospacing="0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HFGD202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6013</w:t>
            </w:r>
          </w:p>
          <w:p w14:paraId="70995C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4118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vAlign w:val="center"/>
          </w:tcPr>
          <w:p w14:paraId="2F5A98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投标单位名称</w:t>
            </w:r>
          </w:p>
        </w:tc>
        <w:tc>
          <w:tcPr>
            <w:tcW w:w="7215" w:type="dxa"/>
            <w:gridSpan w:val="3"/>
            <w:vAlign w:val="center"/>
          </w:tcPr>
          <w:p w14:paraId="03751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599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vAlign w:val="center"/>
          </w:tcPr>
          <w:p w14:paraId="4D209C2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投标单位地址</w:t>
            </w:r>
          </w:p>
        </w:tc>
        <w:tc>
          <w:tcPr>
            <w:tcW w:w="4431" w:type="dxa"/>
            <w:vAlign w:val="center"/>
          </w:tcPr>
          <w:p w14:paraId="02E26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316E17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598" w:type="dxa"/>
            <w:vAlign w:val="center"/>
          </w:tcPr>
          <w:p w14:paraId="733F06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E3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vAlign w:val="center"/>
          </w:tcPr>
          <w:p w14:paraId="56D79A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投标单位联系人</w:t>
            </w:r>
          </w:p>
        </w:tc>
        <w:tc>
          <w:tcPr>
            <w:tcW w:w="4431" w:type="dxa"/>
            <w:vAlign w:val="center"/>
          </w:tcPr>
          <w:p w14:paraId="62ED01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602FF6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598" w:type="dxa"/>
            <w:vAlign w:val="center"/>
          </w:tcPr>
          <w:p w14:paraId="4B4867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EC8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vAlign w:val="center"/>
          </w:tcPr>
          <w:p w14:paraId="26C9DD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7215" w:type="dxa"/>
            <w:gridSpan w:val="3"/>
            <w:vAlign w:val="center"/>
          </w:tcPr>
          <w:p w14:paraId="4DE085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FCB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vAlign w:val="center"/>
          </w:tcPr>
          <w:p w14:paraId="52937B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报名截止时间</w:t>
            </w:r>
          </w:p>
        </w:tc>
        <w:tc>
          <w:tcPr>
            <w:tcW w:w="7215" w:type="dxa"/>
            <w:gridSpan w:val="3"/>
            <w:vAlign w:val="center"/>
          </w:tcPr>
          <w:p w14:paraId="4FB838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22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:30前</w:t>
            </w:r>
          </w:p>
        </w:tc>
      </w:tr>
      <w:tr w14:paraId="399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</w:trPr>
        <w:tc>
          <w:tcPr>
            <w:tcW w:w="8469" w:type="dxa"/>
            <w:gridSpan w:val="4"/>
          </w:tcPr>
          <w:p w14:paraId="5370A8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83CF94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备注:</w:t>
            </w:r>
          </w:p>
          <w:p w14:paraId="6B2548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048198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043F87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87E8EF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1BC41E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492A5F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87FAA0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EC87D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8061B6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EFB6E6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48A2CAD">
            <w:pPr>
              <w:ind w:firstLine="5280" w:firstLineChars="220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单位盖章:</w:t>
            </w:r>
          </w:p>
          <w:p w14:paraId="4CE17CC2">
            <w:pPr>
              <w:ind w:firstLine="5280" w:firstLineChars="220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F013A0">
            <w:pPr>
              <w:ind w:firstLine="5280" w:firstLineChars="220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47E09CE1">
            <w:pPr>
              <w:ind w:firstLine="5280" w:firstLineChars="220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FC1BC0A">
            <w:pPr>
              <w:ind w:firstLine="5280" w:firstLineChars="220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41DC105">
            <w:pPr>
              <w:ind w:firstLine="5760" w:firstLineChars="240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68FC8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5Mjc1YmU1YTQzNmI1MjBhMzk5NjA0YmU3ZTY1MzUifQ=="/>
  </w:docVars>
  <w:rsids>
    <w:rsidRoot w:val="2B5647C1"/>
    <w:rsid w:val="00000377"/>
    <w:rsid w:val="001E18D2"/>
    <w:rsid w:val="005513DD"/>
    <w:rsid w:val="00917D57"/>
    <w:rsid w:val="00956DD7"/>
    <w:rsid w:val="009A1566"/>
    <w:rsid w:val="00B26401"/>
    <w:rsid w:val="00DE3AB9"/>
    <w:rsid w:val="01C632E7"/>
    <w:rsid w:val="044B1FB5"/>
    <w:rsid w:val="067019F1"/>
    <w:rsid w:val="08532B29"/>
    <w:rsid w:val="098B0408"/>
    <w:rsid w:val="0DDC3A64"/>
    <w:rsid w:val="0E0D08B3"/>
    <w:rsid w:val="0F552CBA"/>
    <w:rsid w:val="10424748"/>
    <w:rsid w:val="11753C21"/>
    <w:rsid w:val="123166FC"/>
    <w:rsid w:val="171C3447"/>
    <w:rsid w:val="17435EA8"/>
    <w:rsid w:val="181B55D4"/>
    <w:rsid w:val="1A86339E"/>
    <w:rsid w:val="1AC55AEF"/>
    <w:rsid w:val="1BA112D7"/>
    <w:rsid w:val="1D7B2FAA"/>
    <w:rsid w:val="1E2545FA"/>
    <w:rsid w:val="21517D01"/>
    <w:rsid w:val="21DA405E"/>
    <w:rsid w:val="29173022"/>
    <w:rsid w:val="2B5647C1"/>
    <w:rsid w:val="2D6A2826"/>
    <w:rsid w:val="2D8246FD"/>
    <w:rsid w:val="2FB27C17"/>
    <w:rsid w:val="2FE014EE"/>
    <w:rsid w:val="3181357E"/>
    <w:rsid w:val="364A65CC"/>
    <w:rsid w:val="3E2C6E61"/>
    <w:rsid w:val="405A29A1"/>
    <w:rsid w:val="410878FB"/>
    <w:rsid w:val="41D37CA5"/>
    <w:rsid w:val="42193636"/>
    <w:rsid w:val="465D2233"/>
    <w:rsid w:val="4B477214"/>
    <w:rsid w:val="4E9904C8"/>
    <w:rsid w:val="526E1688"/>
    <w:rsid w:val="528706B1"/>
    <w:rsid w:val="544E765F"/>
    <w:rsid w:val="55504B17"/>
    <w:rsid w:val="596F14AF"/>
    <w:rsid w:val="5FB9613E"/>
    <w:rsid w:val="5FFD187C"/>
    <w:rsid w:val="6280459A"/>
    <w:rsid w:val="62AA1E70"/>
    <w:rsid w:val="64A671D7"/>
    <w:rsid w:val="64CD637E"/>
    <w:rsid w:val="68351AEF"/>
    <w:rsid w:val="6AF43546"/>
    <w:rsid w:val="6D816E4A"/>
    <w:rsid w:val="6D993632"/>
    <w:rsid w:val="70932A9F"/>
    <w:rsid w:val="70CF326F"/>
    <w:rsid w:val="714874B8"/>
    <w:rsid w:val="75183EC3"/>
    <w:rsid w:val="76623D14"/>
    <w:rsid w:val="7D2679F9"/>
    <w:rsid w:val="7EA44629"/>
    <w:rsid w:val="7EDB180B"/>
    <w:rsid w:val="7F5A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103</Characters>
  <Lines>45</Lines>
  <Paragraphs>23</Paragraphs>
  <TotalTime>1</TotalTime>
  <ScaleCrop>false</ScaleCrop>
  <LinksUpToDate>false</LinksUpToDate>
  <CharactersWithSpaces>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2023-07-01T06:27:00Z</dcterms:created>
  <dc:creator>不忘初心</dc:creator>
  <cp:lastModifiedBy>不忘初心</cp:lastModifiedBy>
  <dcterms:modified xsi:type="dcterms:W3CDTF">2026-09-16T02:35:00Z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D286116B89B44FD197B1956F5B8770B7_11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