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40" w:tblpY="2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4431"/>
        <w:gridCol w:w="1186"/>
        <w:gridCol w:w="1598"/>
      </w:tblGrid>
      <w:tr w:rsidR="009D7B05" w14:paraId="790AA98E" w14:textId="77777777">
        <w:trPr>
          <w:trHeight w:val="1305"/>
        </w:trPr>
        <w:tc>
          <w:tcPr>
            <w:tcW w:w="846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512BBEE" w14:textId="77777777" w:rsidR="009D7B05" w:rsidRDefault="00000000">
            <w:pPr>
              <w:widowControl/>
              <w:spacing w:afterLines="50" w:after="156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6"/>
                <w:szCs w:val="36"/>
              </w:rPr>
              <w:t>投 标 报 名 表</w:t>
            </w:r>
          </w:p>
          <w:p w14:paraId="6AC0946A" w14:textId="77777777" w:rsidR="009D7B05" w:rsidRDefault="00000000">
            <w:pPr>
              <w:spacing w:afterLines="50" w:after="156"/>
              <w:ind w:right="119"/>
              <w:jc w:val="right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日期:     年   月   日</w:t>
            </w:r>
          </w:p>
        </w:tc>
      </w:tr>
      <w:tr w:rsidR="009D7B05" w14:paraId="24DEF92D" w14:textId="77777777">
        <w:trPr>
          <w:trHeight w:val="850"/>
        </w:trPr>
        <w:tc>
          <w:tcPr>
            <w:tcW w:w="1254" w:type="dxa"/>
            <w:vAlign w:val="center"/>
          </w:tcPr>
          <w:p w14:paraId="2917A0E0" w14:textId="77777777" w:rsidR="009D7B05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31" w:type="dxa"/>
            <w:vAlign w:val="center"/>
          </w:tcPr>
          <w:p w14:paraId="0A83879F" w14:textId="1623B204" w:rsidR="009D7B0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【</w:t>
            </w:r>
            <w:r w:rsidR="00E27E36" w:rsidRPr="00E27E36">
              <w:rPr>
                <w:rFonts w:ascii="仿宋" w:eastAsia="仿宋" w:hAnsi="仿宋" w:cs="仿宋" w:hint="eastAsia"/>
              </w:rPr>
              <w:t>食堂二楼委托经营服务项目项目</w:t>
            </w:r>
            <w:r>
              <w:rPr>
                <w:rFonts w:ascii="仿宋" w:eastAsia="仿宋" w:hAnsi="仿宋" w:cs="仿宋" w:hint="eastAsia"/>
              </w:rPr>
              <w:t>】</w:t>
            </w:r>
          </w:p>
        </w:tc>
        <w:tc>
          <w:tcPr>
            <w:tcW w:w="1186" w:type="dxa"/>
            <w:vAlign w:val="center"/>
          </w:tcPr>
          <w:p w14:paraId="72F694DB" w14:textId="77777777" w:rsidR="009D7B05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98" w:type="dxa"/>
            <w:vAlign w:val="center"/>
          </w:tcPr>
          <w:p w14:paraId="78B99B4D" w14:textId="77777777" w:rsidR="009D7B05" w:rsidRDefault="009D7B05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</w:rPr>
            </w:pPr>
          </w:p>
          <w:p w14:paraId="0387E205" w14:textId="5614E753" w:rsidR="009D7B0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HFGD202401</w:t>
            </w:r>
            <w:r w:rsidR="00E27E36">
              <w:rPr>
                <w:rFonts w:ascii="仿宋" w:eastAsia="仿宋" w:hAnsi="仿宋" w:cs="仿宋" w:hint="eastAsia"/>
              </w:rPr>
              <w:t>8</w:t>
            </w:r>
          </w:p>
          <w:p w14:paraId="0EF695D6" w14:textId="77777777" w:rsidR="009D7B05" w:rsidRDefault="009D7B05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9D7B05" w14:paraId="54F6BDFE" w14:textId="77777777">
        <w:trPr>
          <w:trHeight w:val="850"/>
        </w:trPr>
        <w:tc>
          <w:tcPr>
            <w:tcW w:w="1254" w:type="dxa"/>
            <w:vAlign w:val="center"/>
          </w:tcPr>
          <w:p w14:paraId="190A034D" w14:textId="77777777" w:rsidR="009D7B05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215" w:type="dxa"/>
            <w:gridSpan w:val="3"/>
            <w:vAlign w:val="center"/>
          </w:tcPr>
          <w:p w14:paraId="302D4D2F" w14:textId="77777777" w:rsidR="009D7B05" w:rsidRDefault="009D7B05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9D7B05" w14:paraId="15C5A83D" w14:textId="77777777">
        <w:trPr>
          <w:trHeight w:val="850"/>
        </w:trPr>
        <w:tc>
          <w:tcPr>
            <w:tcW w:w="1254" w:type="dxa"/>
            <w:vAlign w:val="center"/>
          </w:tcPr>
          <w:p w14:paraId="18E3A2C6" w14:textId="77777777" w:rsidR="009D7B05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4431" w:type="dxa"/>
            <w:vAlign w:val="center"/>
          </w:tcPr>
          <w:p w14:paraId="6FE8562D" w14:textId="77777777" w:rsidR="009D7B05" w:rsidRDefault="009D7B05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3F3EEACB" w14:textId="77777777" w:rsidR="009D7B05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598" w:type="dxa"/>
            <w:vAlign w:val="center"/>
          </w:tcPr>
          <w:p w14:paraId="6BC23DB1" w14:textId="77777777" w:rsidR="009D7B05" w:rsidRDefault="009D7B05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9D7B05" w14:paraId="5B72803E" w14:textId="77777777">
        <w:trPr>
          <w:trHeight w:val="850"/>
        </w:trPr>
        <w:tc>
          <w:tcPr>
            <w:tcW w:w="1254" w:type="dxa"/>
            <w:vAlign w:val="center"/>
          </w:tcPr>
          <w:p w14:paraId="5AD3E63A" w14:textId="77777777" w:rsidR="009D7B05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4431" w:type="dxa"/>
            <w:vAlign w:val="center"/>
          </w:tcPr>
          <w:p w14:paraId="0E343682" w14:textId="77777777" w:rsidR="009D7B05" w:rsidRDefault="009D7B05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41BE13D" w14:textId="77777777" w:rsidR="009D7B05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98" w:type="dxa"/>
            <w:vAlign w:val="center"/>
          </w:tcPr>
          <w:p w14:paraId="3C9C83A1" w14:textId="77777777" w:rsidR="009D7B05" w:rsidRDefault="009D7B05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9D7B05" w14:paraId="69384402" w14:textId="77777777">
        <w:trPr>
          <w:trHeight w:val="850"/>
        </w:trPr>
        <w:tc>
          <w:tcPr>
            <w:tcW w:w="1254" w:type="dxa"/>
            <w:vAlign w:val="center"/>
          </w:tcPr>
          <w:p w14:paraId="52AEB2AC" w14:textId="77777777" w:rsidR="009D7B05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215" w:type="dxa"/>
            <w:gridSpan w:val="3"/>
            <w:vAlign w:val="center"/>
          </w:tcPr>
          <w:p w14:paraId="13095CC2" w14:textId="77777777" w:rsidR="009D7B05" w:rsidRDefault="009D7B05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9D7B05" w14:paraId="0240563D" w14:textId="77777777">
        <w:trPr>
          <w:trHeight w:val="850"/>
        </w:trPr>
        <w:tc>
          <w:tcPr>
            <w:tcW w:w="1254" w:type="dxa"/>
            <w:vAlign w:val="center"/>
          </w:tcPr>
          <w:p w14:paraId="2E95F025" w14:textId="77777777" w:rsidR="009D7B05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215" w:type="dxa"/>
            <w:gridSpan w:val="3"/>
            <w:vAlign w:val="center"/>
          </w:tcPr>
          <w:p w14:paraId="492A991A" w14:textId="6859AE77" w:rsidR="009D7B05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2024年</w:t>
            </w:r>
            <w:r w:rsidR="00E27E3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  <w:r w:rsidR="00E27E3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日16:30前</w:t>
            </w:r>
          </w:p>
        </w:tc>
      </w:tr>
      <w:tr w:rsidR="009D7B05" w14:paraId="18EF5407" w14:textId="77777777">
        <w:trPr>
          <w:trHeight w:val="2634"/>
        </w:trPr>
        <w:tc>
          <w:tcPr>
            <w:tcW w:w="8469" w:type="dxa"/>
            <w:gridSpan w:val="4"/>
          </w:tcPr>
          <w:p w14:paraId="793902D3" w14:textId="77777777" w:rsidR="009D7B05" w:rsidRDefault="009D7B05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1B2E605A" w14:textId="77777777" w:rsidR="009D7B05" w:rsidRDefault="00000000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备注:</w:t>
            </w:r>
          </w:p>
          <w:p w14:paraId="5D33254D" w14:textId="77777777" w:rsidR="009D7B05" w:rsidRDefault="009D7B05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0E2AD531" w14:textId="77777777" w:rsidR="009D7B05" w:rsidRDefault="009D7B05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1C416097" w14:textId="77777777" w:rsidR="009D7B05" w:rsidRDefault="009D7B05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132345A5" w14:textId="77777777" w:rsidR="009D7B05" w:rsidRDefault="009D7B05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4B3374AD" w14:textId="77777777" w:rsidR="009D7B05" w:rsidRDefault="009D7B05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100FF15C" w14:textId="77777777" w:rsidR="009D7B05" w:rsidRDefault="009D7B05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4EAB0819" w14:textId="77777777" w:rsidR="009D7B05" w:rsidRDefault="009D7B05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12629155" w14:textId="77777777" w:rsidR="009D7B05" w:rsidRDefault="009D7B05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6A6E3315" w14:textId="77777777" w:rsidR="009D7B05" w:rsidRDefault="009D7B05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20AA983A" w14:textId="77777777" w:rsidR="009D7B05" w:rsidRDefault="009D7B05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4B9EBC9D" w14:textId="77777777" w:rsidR="009D7B05" w:rsidRDefault="00000000">
            <w:pPr>
              <w:ind w:firstLineChars="2200" w:firstLine="5280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单位盖章:</w:t>
            </w:r>
          </w:p>
          <w:p w14:paraId="23B6C12F" w14:textId="77777777" w:rsidR="009D7B05" w:rsidRDefault="009D7B05">
            <w:pPr>
              <w:ind w:firstLineChars="2200" w:firstLine="5280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351DDC00" w14:textId="77777777" w:rsidR="009D7B05" w:rsidRDefault="009D7B05">
            <w:pPr>
              <w:ind w:firstLineChars="2200" w:firstLine="5280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558DC11E" w14:textId="77777777" w:rsidR="009D7B05" w:rsidRDefault="009D7B05">
            <w:pPr>
              <w:ind w:firstLineChars="2200" w:firstLine="5280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3A3682ED" w14:textId="77777777" w:rsidR="009D7B05" w:rsidRDefault="009D7B05">
            <w:pPr>
              <w:ind w:firstLineChars="2200" w:firstLine="5280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58498E92" w14:textId="77777777" w:rsidR="009D7B05" w:rsidRDefault="009D7B05">
            <w:pPr>
              <w:ind w:firstLineChars="2400" w:firstLine="5760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</w:tbl>
    <w:p w14:paraId="307753FB" w14:textId="77777777" w:rsidR="009D7B05" w:rsidRDefault="009D7B05"/>
    <w:sectPr w:rsidR="009D7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M5Mjc1YmU1YTQzNmI1MjBhMzk5NjA0YmU3ZTY1MzUifQ=="/>
  </w:docVars>
  <w:rsids>
    <w:rsidRoot w:val="2B5647C1"/>
    <w:rsid w:val="009D7B05"/>
    <w:rsid w:val="00B93D70"/>
    <w:rsid w:val="00E27E36"/>
    <w:rsid w:val="044B1FB5"/>
    <w:rsid w:val="067019F1"/>
    <w:rsid w:val="08532B29"/>
    <w:rsid w:val="0DDC3A64"/>
    <w:rsid w:val="0E0D08B3"/>
    <w:rsid w:val="10424748"/>
    <w:rsid w:val="1A86339E"/>
    <w:rsid w:val="1AC55AEF"/>
    <w:rsid w:val="1BA112D7"/>
    <w:rsid w:val="1D7B2FAA"/>
    <w:rsid w:val="1E2545FA"/>
    <w:rsid w:val="213E6CBC"/>
    <w:rsid w:val="21DA405E"/>
    <w:rsid w:val="29173022"/>
    <w:rsid w:val="2B5647C1"/>
    <w:rsid w:val="2FB27C17"/>
    <w:rsid w:val="41D37CA5"/>
    <w:rsid w:val="42193636"/>
    <w:rsid w:val="4E9904C8"/>
    <w:rsid w:val="544E765F"/>
    <w:rsid w:val="6280459A"/>
    <w:rsid w:val="64A671D7"/>
    <w:rsid w:val="6C240F7A"/>
    <w:rsid w:val="707A1EBA"/>
    <w:rsid w:val="70932A9F"/>
    <w:rsid w:val="714874B8"/>
    <w:rsid w:val="75183EC3"/>
    <w:rsid w:val="7D2679F9"/>
    <w:rsid w:val="7EA44629"/>
    <w:rsid w:val="7F5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3330B"/>
  <w15:docId w15:val="{94364CD9-3177-47E5-93EC-36927CA1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不忘初心</dc:creator>
  <cp:lastModifiedBy>友全 张</cp:lastModifiedBy>
  <cp:revision>2</cp:revision>
  <dcterms:created xsi:type="dcterms:W3CDTF">2023-07-01T06:27:00Z</dcterms:created>
  <dcterms:modified xsi:type="dcterms:W3CDTF">2024-07-29T06:43:00Z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D286116B89B44FD197B1956F5B8770B7_11</vt:lpwstr>
  </property>
</Properties>
</file>