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40" w:tblpY="2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4342"/>
        <w:gridCol w:w="1275"/>
        <w:gridCol w:w="1598"/>
      </w:tblGrid>
      <w:tr w:rsidR="00281CE5" w14:paraId="722B88BD" w14:textId="77777777">
        <w:trPr>
          <w:trHeight w:val="1305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3DA216D" w14:textId="77777777" w:rsidR="00281CE5" w:rsidRDefault="00000000">
            <w:pPr>
              <w:widowControl/>
              <w:spacing w:afterLines="50" w:after="156"/>
              <w:jc w:val="center"/>
              <w:rPr>
                <w:rFonts w:ascii="仿宋" w:eastAsia="仿宋" w:hAnsi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6240FCB5" w14:textId="77777777" w:rsidR="00281CE5" w:rsidRDefault="00000000">
            <w:pPr>
              <w:spacing w:afterLines="50" w:after="156"/>
              <w:ind w:right="119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日期:     年   月   日</w:t>
            </w:r>
          </w:p>
        </w:tc>
      </w:tr>
      <w:tr w:rsidR="00281CE5" w14:paraId="1A4E69A6" w14:textId="77777777">
        <w:trPr>
          <w:trHeight w:val="850"/>
        </w:trPr>
        <w:tc>
          <w:tcPr>
            <w:tcW w:w="1254" w:type="dxa"/>
            <w:vAlign w:val="center"/>
          </w:tcPr>
          <w:p w14:paraId="0B29A476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42" w:type="dxa"/>
            <w:vAlign w:val="center"/>
          </w:tcPr>
          <w:p w14:paraId="579708A0" w14:textId="6A18018A" w:rsidR="00281CE5" w:rsidRDefault="00000000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【</w:t>
            </w:r>
            <w:r w:rsidR="00040874">
              <w:rPr>
                <w:rFonts w:ascii="仿宋" w:eastAsia="仿宋" w:hAnsi="仿宋" w:cs="仿宋" w:hint="eastAsia"/>
              </w:rPr>
              <w:t>学生</w:t>
            </w:r>
            <w:r w:rsidR="00D87CDB">
              <w:rPr>
                <w:rFonts w:ascii="仿宋" w:eastAsia="仿宋" w:hAnsi="仿宋" w:cs="仿宋" w:hint="eastAsia"/>
              </w:rPr>
              <w:t>宿舍楼</w:t>
            </w:r>
            <w:r w:rsidR="00040874">
              <w:rPr>
                <w:rFonts w:ascii="仿宋" w:eastAsia="仿宋" w:hAnsi="仿宋" w:cs="仿宋" w:hint="eastAsia"/>
              </w:rPr>
              <w:t>防火门</w:t>
            </w:r>
            <w:r>
              <w:rPr>
                <w:rFonts w:ascii="仿宋" w:eastAsia="仿宋" w:hAnsi="仿宋" w:cs="仿宋" w:hint="eastAsia"/>
              </w:rPr>
              <w:t>采购项目】</w:t>
            </w:r>
          </w:p>
        </w:tc>
        <w:tc>
          <w:tcPr>
            <w:tcW w:w="1275" w:type="dxa"/>
            <w:vAlign w:val="center"/>
          </w:tcPr>
          <w:p w14:paraId="5832C015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vAlign w:val="center"/>
          </w:tcPr>
          <w:p w14:paraId="2DFFDD4A" w14:textId="77777777" w:rsidR="00281CE5" w:rsidRDefault="00281CE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</w:rPr>
            </w:pPr>
          </w:p>
          <w:p w14:paraId="4BD93CCB" w14:textId="48E19448" w:rsidR="00281CE5" w:rsidRDefault="00000000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HFGD202400</w:t>
            </w:r>
            <w:r w:rsidR="00040874">
              <w:rPr>
                <w:rFonts w:ascii="仿宋" w:eastAsia="仿宋" w:hAnsi="仿宋" w:cs="仿宋"/>
              </w:rPr>
              <w:t>2</w:t>
            </w:r>
          </w:p>
          <w:p w14:paraId="67FE1A93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81CE5" w14:paraId="68F8F870" w14:textId="77777777">
        <w:trPr>
          <w:trHeight w:val="850"/>
        </w:trPr>
        <w:tc>
          <w:tcPr>
            <w:tcW w:w="1254" w:type="dxa"/>
            <w:vAlign w:val="center"/>
          </w:tcPr>
          <w:p w14:paraId="4D37BC87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vAlign w:val="center"/>
          </w:tcPr>
          <w:p w14:paraId="6E485BDC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81CE5" w14:paraId="7D38AB55" w14:textId="77777777">
        <w:trPr>
          <w:trHeight w:val="850"/>
        </w:trPr>
        <w:tc>
          <w:tcPr>
            <w:tcW w:w="1254" w:type="dxa"/>
            <w:vAlign w:val="center"/>
          </w:tcPr>
          <w:p w14:paraId="325FC1B9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342" w:type="dxa"/>
            <w:vAlign w:val="center"/>
          </w:tcPr>
          <w:p w14:paraId="1E97924D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D46160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vAlign w:val="center"/>
          </w:tcPr>
          <w:p w14:paraId="69A86BB3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81CE5" w14:paraId="122128F4" w14:textId="77777777">
        <w:trPr>
          <w:trHeight w:val="850"/>
        </w:trPr>
        <w:tc>
          <w:tcPr>
            <w:tcW w:w="1254" w:type="dxa"/>
            <w:vAlign w:val="center"/>
          </w:tcPr>
          <w:p w14:paraId="0211DF02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342" w:type="dxa"/>
            <w:vAlign w:val="center"/>
          </w:tcPr>
          <w:p w14:paraId="02A4FE69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C0BBD8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vAlign w:val="center"/>
          </w:tcPr>
          <w:p w14:paraId="12F312B3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81CE5" w14:paraId="000B8C42" w14:textId="77777777">
        <w:trPr>
          <w:trHeight w:val="850"/>
        </w:trPr>
        <w:tc>
          <w:tcPr>
            <w:tcW w:w="1254" w:type="dxa"/>
            <w:vAlign w:val="center"/>
          </w:tcPr>
          <w:p w14:paraId="1D2CC458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15" w:type="dxa"/>
            <w:gridSpan w:val="3"/>
            <w:vAlign w:val="center"/>
          </w:tcPr>
          <w:p w14:paraId="597531FD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81CE5" w14:paraId="67DA50D2" w14:textId="77777777">
        <w:trPr>
          <w:trHeight w:val="850"/>
        </w:trPr>
        <w:tc>
          <w:tcPr>
            <w:tcW w:w="1254" w:type="dxa"/>
            <w:vAlign w:val="center"/>
          </w:tcPr>
          <w:p w14:paraId="56106F2E" w14:textId="77777777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vAlign w:val="center"/>
          </w:tcPr>
          <w:p w14:paraId="4F86222F" w14:textId="48DAAD85" w:rsidR="00281CE5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2024年</w:t>
            </w:r>
            <w:r w:rsidR="00040874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="0036320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日17:00前</w:t>
            </w:r>
          </w:p>
        </w:tc>
      </w:tr>
      <w:tr w:rsidR="00281CE5" w14:paraId="107C47ED" w14:textId="77777777">
        <w:trPr>
          <w:trHeight w:val="2634"/>
        </w:trPr>
        <w:tc>
          <w:tcPr>
            <w:tcW w:w="8469" w:type="dxa"/>
            <w:gridSpan w:val="4"/>
          </w:tcPr>
          <w:p w14:paraId="3D5B69C5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6F59077" w14:textId="77777777" w:rsidR="00281CE5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备注:</w:t>
            </w:r>
          </w:p>
          <w:p w14:paraId="45B426A2" w14:textId="77777777" w:rsidR="00281CE5" w:rsidRDefault="00281C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B3AE301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D236227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1791BE8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E304D6D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E1726A3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9322577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3D40F6F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96100ED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96D3147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D085EF1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52EF779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5D8D870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AF427B6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3A467F5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534D8C7" w14:textId="77777777" w:rsidR="00281CE5" w:rsidRDefault="00281CE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76D1BAA" w14:textId="77777777" w:rsidR="00281CE5" w:rsidRDefault="00000000">
            <w:pPr>
              <w:ind w:firstLineChars="2400" w:firstLine="576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单位盖章:</w:t>
            </w:r>
          </w:p>
          <w:p w14:paraId="5FCB2CA3" w14:textId="77777777" w:rsidR="00281CE5" w:rsidRDefault="00281CE5">
            <w:pPr>
              <w:ind w:firstLineChars="2400" w:firstLine="576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0AE0195B" w14:textId="77777777" w:rsidR="00281CE5" w:rsidRDefault="00281CE5"/>
    <w:sectPr w:rsidR="0028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D302" w14:textId="77777777" w:rsidR="004D5153" w:rsidRDefault="004D5153" w:rsidP="00D87CDB">
      <w:r>
        <w:separator/>
      </w:r>
    </w:p>
  </w:endnote>
  <w:endnote w:type="continuationSeparator" w:id="0">
    <w:p w14:paraId="674D8928" w14:textId="77777777" w:rsidR="004D5153" w:rsidRDefault="004D5153" w:rsidP="00D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D9DA" w14:textId="77777777" w:rsidR="004D5153" w:rsidRDefault="004D5153" w:rsidP="00D87CDB">
      <w:r>
        <w:separator/>
      </w:r>
    </w:p>
  </w:footnote>
  <w:footnote w:type="continuationSeparator" w:id="0">
    <w:p w14:paraId="6D91277D" w14:textId="77777777" w:rsidR="004D5153" w:rsidRDefault="004D5153" w:rsidP="00D8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5Mjc1YmU1YTQzNmI1MjBhMzk5NjA0YmU3ZTY1MzUifQ=="/>
  </w:docVars>
  <w:rsids>
    <w:rsidRoot w:val="2B5647C1"/>
    <w:rsid w:val="00040874"/>
    <w:rsid w:val="00281CE5"/>
    <w:rsid w:val="00363201"/>
    <w:rsid w:val="004D5153"/>
    <w:rsid w:val="008F4E3A"/>
    <w:rsid w:val="00D87CDB"/>
    <w:rsid w:val="044B1FB5"/>
    <w:rsid w:val="0DDC3A64"/>
    <w:rsid w:val="1A86339E"/>
    <w:rsid w:val="1D7B2FAA"/>
    <w:rsid w:val="1E2545FA"/>
    <w:rsid w:val="2B5647C1"/>
    <w:rsid w:val="41D37CA5"/>
    <w:rsid w:val="544E765F"/>
    <w:rsid w:val="70932A9F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85E1C"/>
  <w15:docId w15:val="{9BB1C43A-6084-4D5F-80F4-BA89D504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D87C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7CDB"/>
    <w:rPr>
      <w:kern w:val="2"/>
      <w:sz w:val="18"/>
      <w:szCs w:val="18"/>
    </w:rPr>
  </w:style>
  <w:style w:type="paragraph" w:styleId="a6">
    <w:name w:val="footer"/>
    <w:basedOn w:val="a"/>
    <w:link w:val="a7"/>
    <w:rsid w:val="00D8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7C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</dc:creator>
  <cp:lastModifiedBy>友全 张</cp:lastModifiedBy>
  <cp:revision>5</cp:revision>
  <dcterms:created xsi:type="dcterms:W3CDTF">2023-07-01T06:27:00Z</dcterms:created>
  <dcterms:modified xsi:type="dcterms:W3CDTF">2024-02-08T02:11:00Z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D286116B89B44FD197B1956F5B8770B7_11</vt:lpwstr>
  </property>
</Properties>
</file>